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295D" w14:textId="77777777" w:rsidR="00BA1540" w:rsidRDefault="00BA1540" w:rsidP="00BA1540">
      <w:pPr>
        <w:spacing w:after="0"/>
        <w:rPr>
          <w:rFonts w:ascii="Verdana" w:hAnsi="Verdana"/>
        </w:rPr>
      </w:pPr>
      <w:r w:rsidRPr="00BA1540">
        <w:rPr>
          <w:rFonts w:ascii="Verdana" w:hAnsi="Verdana"/>
          <w:b/>
        </w:rPr>
        <w:t xml:space="preserve">Bijlage </w:t>
      </w:r>
      <w:r>
        <w:rPr>
          <w:rFonts w:ascii="Verdana" w:hAnsi="Verdana"/>
        </w:rPr>
        <w:t>les 4 Anatomie/ fysiologie</w:t>
      </w:r>
    </w:p>
    <w:p w14:paraId="2B619C58" w14:textId="77777777" w:rsidR="00BA1540" w:rsidRDefault="00BA1540" w:rsidP="00BA1540">
      <w:pPr>
        <w:spacing w:after="0"/>
        <w:rPr>
          <w:rFonts w:ascii="Verdana" w:hAnsi="Verdana"/>
        </w:rPr>
      </w:pPr>
    </w:p>
    <w:p w14:paraId="5AB7A15A" w14:textId="77777777" w:rsidR="00BA1540" w:rsidRPr="00BA1540" w:rsidRDefault="00BA1540" w:rsidP="00BA1540">
      <w:pPr>
        <w:spacing w:after="0"/>
        <w:rPr>
          <w:rFonts w:ascii="Verdana" w:hAnsi="Verdana"/>
        </w:rPr>
      </w:pPr>
    </w:p>
    <w:p w14:paraId="51B5DB2D" w14:textId="299BA669" w:rsidR="00BA1540" w:rsidRDefault="00BA1540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BA1540">
        <w:rPr>
          <w:rFonts w:ascii="Verdana" w:hAnsi="Verdana"/>
          <w:b/>
          <w:sz w:val="40"/>
          <w:szCs w:val="40"/>
        </w:rPr>
        <w:t>Longen</w:t>
      </w:r>
    </w:p>
    <w:p w14:paraId="534BD7D8" w14:textId="77777777" w:rsidR="004A2470" w:rsidRPr="00BA1540" w:rsidRDefault="004A2470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48A63340" w14:textId="77777777" w:rsidR="00E33B45" w:rsidRDefault="00E33B45" w:rsidP="00E33B45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</w:t>
      </w:r>
      <w:r w:rsidRPr="00E33B45">
        <w:rPr>
          <w:rFonts w:ascii="Verdana" w:hAnsi="Verdana"/>
        </w:rPr>
        <w:t>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2B08F94A" w14:textId="77777777" w:rsidR="00E33B45" w:rsidRDefault="00E33B45" w:rsidP="00E33B45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125059F6" w14:textId="77777777" w:rsidR="00E33B45" w:rsidRDefault="00E33B45" w:rsidP="00E33B45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2F97F02F" w14:textId="77777777" w:rsidR="00E33B45" w:rsidRDefault="00E33B45" w:rsidP="00E33B45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72E60F4A" w14:textId="77777777" w:rsidR="00E33B45" w:rsidRDefault="00E33B45" w:rsidP="00E33B45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7EE59060" w14:textId="77777777" w:rsidR="00E33B45" w:rsidRDefault="00E33B45" w:rsidP="00E33B45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47E0B4E0" w14:textId="77777777" w:rsidR="00E33B45" w:rsidRDefault="00E33B45" w:rsidP="00E33B45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Iedereen wordt individueel beoordeeld </w:t>
      </w:r>
      <w:r w:rsidRPr="00E33B45">
        <w:rPr>
          <w:rFonts w:ascii="Verdana" w:hAnsi="Verdana"/>
        </w:rPr>
        <w:t>en telt voor 1/3 van het cijfer</w:t>
      </w:r>
      <w:r w:rsidRPr="00E33B45">
        <w:rPr>
          <w:rFonts w:ascii="Verdana" w:hAnsi="Verdana"/>
        </w:rPr>
        <w:t>. beoordeling</w:t>
      </w:r>
      <w:r w:rsidRPr="00E33B45">
        <w:rPr>
          <w:rFonts w:ascii="Verdana" w:hAnsi="Verdana"/>
        </w:rPr>
        <w:t xml:space="preserve"> wordt pas bekend gemaakt na de toets in week 9.</w:t>
      </w:r>
    </w:p>
    <w:p w14:paraId="5B553809" w14:textId="77777777" w:rsidR="005C632B" w:rsidRDefault="005C632B" w:rsidP="005C632B">
      <w:pPr>
        <w:spacing w:after="0"/>
        <w:rPr>
          <w:rFonts w:ascii="Verdana" w:hAnsi="Verdana"/>
          <w:i/>
        </w:rPr>
      </w:pPr>
    </w:p>
    <w:p w14:paraId="5F069055" w14:textId="0FD4372B" w:rsidR="005C632B" w:rsidRPr="005C632B" w:rsidRDefault="005C632B" w:rsidP="005C632B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64B2D48F" w14:textId="15AFF4D6" w:rsidR="005C632B" w:rsidRPr="005C632B" w:rsidRDefault="005C632B" w:rsidP="005C632B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516F2973" w14:textId="1B6B294D" w:rsidR="005C632B" w:rsidRPr="005C632B" w:rsidRDefault="005C632B" w:rsidP="005C632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1287D4E9" w14:textId="48F1F579" w:rsidR="00BA1540" w:rsidRPr="005C632B" w:rsidRDefault="005C632B" w:rsidP="005C632B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7FFFB8D2" w14:textId="77777777" w:rsidR="00BA1540" w:rsidRDefault="00BA1540" w:rsidP="00BA1540">
      <w:pPr>
        <w:spacing w:after="0"/>
        <w:rPr>
          <w:rFonts w:ascii="Verdana" w:hAnsi="Verdana"/>
        </w:rPr>
      </w:pPr>
    </w:p>
    <w:p w14:paraId="74E55D87" w14:textId="77777777" w:rsidR="005C632B" w:rsidRDefault="005C632B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61904A3E" w14:textId="77777777" w:rsidR="005C632B" w:rsidRDefault="005C632B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106249C0" w14:textId="632ECEAC" w:rsidR="00BA1540" w:rsidRDefault="00BA1540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BA1540">
        <w:rPr>
          <w:rFonts w:ascii="Verdana" w:hAnsi="Verdana"/>
          <w:b/>
          <w:sz w:val="40"/>
          <w:szCs w:val="40"/>
        </w:rPr>
        <w:t>Hersenen</w:t>
      </w:r>
    </w:p>
    <w:p w14:paraId="15BB89A9" w14:textId="77777777" w:rsidR="004A2470" w:rsidRPr="00BA1540" w:rsidRDefault="004A2470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25B40F29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07B66B85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7C4775B3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5C7B508F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01CE5399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6369B94C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69F67299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Iedereen wordt individueel beoordeeld en telt voor 1/3 van het cijfer. beoordeling wordt pas bekend gemaakt na de toets in week 9.</w:t>
      </w:r>
    </w:p>
    <w:p w14:paraId="135DC827" w14:textId="77777777" w:rsidR="005C632B" w:rsidRDefault="005C632B" w:rsidP="005C632B">
      <w:pPr>
        <w:spacing w:after="0"/>
      </w:pPr>
    </w:p>
    <w:p w14:paraId="34449C48" w14:textId="012C163D" w:rsidR="005C632B" w:rsidRPr="005C632B" w:rsidRDefault="005C632B" w:rsidP="005C632B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472C5457" w14:textId="77777777" w:rsidR="005C632B" w:rsidRPr="005C632B" w:rsidRDefault="005C632B" w:rsidP="005C632B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0AAC73D0" w14:textId="77777777" w:rsidR="005C632B" w:rsidRPr="005C632B" w:rsidRDefault="005C632B" w:rsidP="005C632B">
      <w:pPr>
        <w:spacing w:after="0"/>
        <w:rPr>
          <w:rFonts w:ascii="Verdana" w:hAnsi="Verdana"/>
          <w:b/>
        </w:rPr>
      </w:pPr>
      <w:r w:rsidRPr="005C632B"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14E39CC0" w14:textId="77777777" w:rsidR="005C632B" w:rsidRPr="005C632B" w:rsidRDefault="005C632B" w:rsidP="005C632B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2E974E32" w14:textId="77777777" w:rsidR="00BA1540" w:rsidRDefault="00BA1540" w:rsidP="00BA1540">
      <w:pPr>
        <w:spacing w:after="0"/>
        <w:rPr>
          <w:rFonts w:ascii="Verdana" w:hAnsi="Verdana"/>
        </w:rPr>
      </w:pPr>
    </w:p>
    <w:p w14:paraId="7D9F9C3E" w14:textId="77777777" w:rsidR="00BA1540" w:rsidRDefault="00BA1540" w:rsidP="00BA1540">
      <w:pPr>
        <w:spacing w:after="0"/>
        <w:rPr>
          <w:rFonts w:ascii="Verdana" w:hAnsi="Verdana"/>
        </w:rPr>
      </w:pPr>
    </w:p>
    <w:p w14:paraId="6F39ECAF" w14:textId="77777777" w:rsidR="00BA1540" w:rsidRDefault="00BA1540" w:rsidP="00BA1540">
      <w:pPr>
        <w:spacing w:after="0"/>
        <w:rPr>
          <w:rFonts w:ascii="Verdana" w:hAnsi="Verdana"/>
        </w:rPr>
      </w:pPr>
    </w:p>
    <w:p w14:paraId="1C39E0A6" w14:textId="561605FB" w:rsidR="00BA1540" w:rsidRDefault="00BA1540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BA1540">
        <w:rPr>
          <w:rFonts w:ascii="Verdana" w:hAnsi="Verdana"/>
          <w:b/>
          <w:sz w:val="40"/>
          <w:szCs w:val="40"/>
        </w:rPr>
        <w:lastRenderedPageBreak/>
        <w:t>Spieren</w:t>
      </w:r>
    </w:p>
    <w:p w14:paraId="25F05AC2" w14:textId="77777777" w:rsidR="004A2470" w:rsidRDefault="004A2470" w:rsidP="00BA1540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736C0982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12B5ABD4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5E8D9132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7808194E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69BFC5FC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7D1B501A" w14:textId="77777777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1BDCE371" w14:textId="0828AD62" w:rsidR="00BA1540" w:rsidRDefault="00BA1540" w:rsidP="00BA1540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Iedereen wordt individueel beoordeeld en telt voor 1/3 van het cijfer. beoordeling wordt pas bekend gemaakt na de toets in week 9.</w:t>
      </w:r>
    </w:p>
    <w:p w14:paraId="1B9041D9" w14:textId="24B15B7C" w:rsidR="005C632B" w:rsidRDefault="005C632B" w:rsidP="005C632B">
      <w:pPr>
        <w:spacing w:after="0"/>
      </w:pPr>
    </w:p>
    <w:p w14:paraId="3A64F1DC" w14:textId="77777777" w:rsidR="004A2470" w:rsidRPr="005C632B" w:rsidRDefault="004A2470" w:rsidP="004A2470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4D9F4C7A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7345D010" w14:textId="77777777" w:rsidR="004A2470" w:rsidRPr="005C632B" w:rsidRDefault="004A2470" w:rsidP="004A2470">
      <w:pPr>
        <w:spacing w:after="0"/>
        <w:rPr>
          <w:rFonts w:ascii="Verdana" w:hAnsi="Verdana"/>
          <w:b/>
        </w:rPr>
      </w:pPr>
      <w:r w:rsidRPr="005C632B"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584BFDA8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430F5DF7" w14:textId="77777777" w:rsidR="004A2470" w:rsidRPr="005C632B" w:rsidRDefault="004A2470" w:rsidP="005C632B">
      <w:pPr>
        <w:spacing w:after="0"/>
        <w:rPr>
          <w:rFonts w:ascii="Verdana" w:hAnsi="Verdana"/>
        </w:rPr>
      </w:pPr>
    </w:p>
    <w:p w14:paraId="040E3268" w14:textId="77777777" w:rsidR="00BA1540" w:rsidRDefault="00BA1540" w:rsidP="00BA1540">
      <w:pPr>
        <w:spacing w:after="0"/>
        <w:rPr>
          <w:rFonts w:ascii="Verdana" w:hAnsi="Verdana"/>
        </w:rPr>
      </w:pPr>
    </w:p>
    <w:p w14:paraId="4A258EB9" w14:textId="77777777" w:rsidR="005C632B" w:rsidRDefault="005C632B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2FB076C8" w14:textId="61462E42" w:rsidR="00BA1540" w:rsidRDefault="00BA154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912D13">
        <w:rPr>
          <w:rFonts w:ascii="Verdana" w:hAnsi="Verdana"/>
          <w:b/>
          <w:sz w:val="40"/>
          <w:szCs w:val="40"/>
        </w:rPr>
        <w:t>Lymfeklieren</w:t>
      </w:r>
    </w:p>
    <w:p w14:paraId="5C699708" w14:textId="77777777" w:rsidR="004A2470" w:rsidRDefault="004A247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1FC99693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13A2368F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5113C56B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7E897FEC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7BFD69B5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43CD3106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31DE9F27" w14:textId="55E0214C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Iedereen wordt individueel beoordeeld en telt voor 1/3 van het cijfer. beoordeling wordt pas bekend gemaakt na de toets in week 9.</w:t>
      </w:r>
    </w:p>
    <w:p w14:paraId="126A3E0C" w14:textId="512058B2" w:rsidR="004A2470" w:rsidRDefault="004A2470" w:rsidP="004A2470">
      <w:pPr>
        <w:spacing w:after="0"/>
      </w:pPr>
    </w:p>
    <w:p w14:paraId="5402C64E" w14:textId="77777777" w:rsidR="004A2470" w:rsidRPr="005C632B" w:rsidRDefault="004A2470" w:rsidP="004A2470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097E794D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54004614" w14:textId="77777777" w:rsidR="004A2470" w:rsidRPr="005C632B" w:rsidRDefault="004A2470" w:rsidP="004A2470">
      <w:pPr>
        <w:spacing w:after="0"/>
        <w:rPr>
          <w:rFonts w:ascii="Verdana" w:hAnsi="Verdana"/>
          <w:b/>
        </w:rPr>
      </w:pPr>
      <w:r w:rsidRPr="005C632B"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298D5591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60F787F1" w14:textId="77777777" w:rsidR="004A2470" w:rsidRPr="004A2470" w:rsidRDefault="004A2470" w:rsidP="004A2470">
      <w:pPr>
        <w:spacing w:after="0"/>
        <w:rPr>
          <w:rFonts w:ascii="Verdana" w:hAnsi="Verdana"/>
        </w:rPr>
      </w:pPr>
    </w:p>
    <w:p w14:paraId="448C6B31" w14:textId="33B013E2" w:rsidR="00912D13" w:rsidRDefault="00912D13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04F78D90" w14:textId="32A9EF44" w:rsidR="004A2470" w:rsidRDefault="004A247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3C4CDAD8" w14:textId="77777777" w:rsidR="004A2470" w:rsidRPr="00912D13" w:rsidRDefault="004A247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59F91057" w14:textId="587CB0D7" w:rsidR="00BA1540" w:rsidRDefault="00BA154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912D13">
        <w:rPr>
          <w:rFonts w:ascii="Verdana" w:hAnsi="Verdana"/>
          <w:b/>
          <w:sz w:val="40"/>
          <w:szCs w:val="40"/>
        </w:rPr>
        <w:lastRenderedPageBreak/>
        <w:t>Lever</w:t>
      </w:r>
    </w:p>
    <w:p w14:paraId="429903D1" w14:textId="77777777" w:rsidR="004A2470" w:rsidRDefault="004A247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42F4B5C4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40EE0A14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07056DFF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7659831C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6307C135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3B8BE7CB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014832E9" w14:textId="71992A65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Iedereen wordt individueel beoordeeld en telt voor 1/3 van het cijfer. beoordeling wordt pas bekend gemaakt na de toets in week 9.</w:t>
      </w:r>
    </w:p>
    <w:p w14:paraId="1BFC627D" w14:textId="63DB2FAF" w:rsidR="004A2470" w:rsidRDefault="004A2470" w:rsidP="004A2470">
      <w:pPr>
        <w:spacing w:after="0"/>
      </w:pPr>
    </w:p>
    <w:p w14:paraId="7C471191" w14:textId="77777777" w:rsidR="004A2470" w:rsidRPr="005C632B" w:rsidRDefault="004A2470" w:rsidP="004A2470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4D79E3AE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58207BBA" w14:textId="77777777" w:rsidR="004A2470" w:rsidRPr="005C632B" w:rsidRDefault="004A2470" w:rsidP="004A2470">
      <w:pPr>
        <w:spacing w:after="0"/>
        <w:rPr>
          <w:rFonts w:ascii="Verdana" w:hAnsi="Verdana"/>
          <w:b/>
        </w:rPr>
      </w:pPr>
      <w:r w:rsidRPr="005C632B"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71376F86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6AC1461B" w14:textId="77777777" w:rsidR="004A2470" w:rsidRPr="004A2470" w:rsidRDefault="004A2470" w:rsidP="004A2470">
      <w:pPr>
        <w:spacing w:after="0"/>
        <w:rPr>
          <w:rFonts w:ascii="Verdana" w:hAnsi="Verdana"/>
        </w:rPr>
      </w:pPr>
    </w:p>
    <w:p w14:paraId="49D5D828" w14:textId="77777777" w:rsidR="00912D13" w:rsidRPr="00912D13" w:rsidRDefault="00912D13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2BD24343" w14:textId="76BE6987" w:rsidR="00BA1540" w:rsidRDefault="00BA154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912D13">
        <w:rPr>
          <w:rFonts w:ascii="Verdana" w:hAnsi="Verdana"/>
          <w:b/>
          <w:sz w:val="40"/>
          <w:szCs w:val="40"/>
        </w:rPr>
        <w:t>Darmen</w:t>
      </w:r>
    </w:p>
    <w:p w14:paraId="01E35802" w14:textId="77777777" w:rsidR="004A2470" w:rsidRPr="00912D13" w:rsidRDefault="004A247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3C6B2048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74C233CF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594A7B3E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1966DADC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19E6DB87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488086F6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05C658B2" w14:textId="4E385F69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Iedereen wordt individueel beoordeeld en telt voor 1/3 van het cijfer. beoordeling wordt pas bekend gemaakt na de toets in week 9.</w:t>
      </w:r>
    </w:p>
    <w:p w14:paraId="63B11D07" w14:textId="64B773DC" w:rsidR="004A2470" w:rsidRDefault="004A2470" w:rsidP="004A2470">
      <w:pPr>
        <w:spacing w:after="0"/>
      </w:pPr>
    </w:p>
    <w:p w14:paraId="7E4519F6" w14:textId="77777777" w:rsidR="004A2470" w:rsidRPr="005C632B" w:rsidRDefault="004A2470" w:rsidP="004A2470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3C02012F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33F43A92" w14:textId="77777777" w:rsidR="004A2470" w:rsidRPr="005C632B" w:rsidRDefault="004A2470" w:rsidP="004A2470">
      <w:pPr>
        <w:spacing w:after="0"/>
        <w:rPr>
          <w:rFonts w:ascii="Verdana" w:hAnsi="Verdana"/>
          <w:b/>
        </w:rPr>
      </w:pPr>
      <w:r w:rsidRPr="005C632B"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3B77CC5B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6CE4B348" w14:textId="77777777" w:rsidR="004A2470" w:rsidRPr="004A2470" w:rsidRDefault="004A2470" w:rsidP="004A2470">
      <w:pPr>
        <w:spacing w:after="0"/>
        <w:rPr>
          <w:rFonts w:ascii="Verdana" w:hAnsi="Verdana"/>
        </w:rPr>
      </w:pPr>
    </w:p>
    <w:p w14:paraId="25456986" w14:textId="77777777" w:rsidR="00912D13" w:rsidRDefault="00912D13" w:rsidP="00BA1540">
      <w:pPr>
        <w:spacing w:after="0"/>
        <w:rPr>
          <w:rFonts w:ascii="Verdana" w:hAnsi="Verdana"/>
        </w:rPr>
      </w:pPr>
    </w:p>
    <w:p w14:paraId="72EE10BE" w14:textId="77777777" w:rsidR="00912D13" w:rsidRDefault="00912D13" w:rsidP="00BA1540">
      <w:pPr>
        <w:spacing w:after="0"/>
        <w:rPr>
          <w:rFonts w:ascii="Verdana" w:hAnsi="Verdana"/>
        </w:rPr>
      </w:pPr>
    </w:p>
    <w:p w14:paraId="32054BC6" w14:textId="77777777" w:rsidR="00912D13" w:rsidRDefault="00912D13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1038C36C" w14:textId="77777777" w:rsidR="00912D13" w:rsidRDefault="00912D13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6CADCD90" w14:textId="7DE78650" w:rsidR="00BA1540" w:rsidRDefault="00BA154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912D13">
        <w:rPr>
          <w:rFonts w:ascii="Verdana" w:hAnsi="Verdana"/>
          <w:b/>
          <w:sz w:val="40"/>
          <w:szCs w:val="40"/>
        </w:rPr>
        <w:lastRenderedPageBreak/>
        <w:t>Alvleesklier</w:t>
      </w:r>
    </w:p>
    <w:p w14:paraId="36E9398B" w14:textId="404EE53F" w:rsidR="004A2470" w:rsidRDefault="004A2470" w:rsidP="004A2470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62B40A84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300457E0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31ABF1C3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2C6680F6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736E1CE7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6257CB51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5D1FD6F0" w14:textId="3E95026A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Iedereen wordt individueel beoordeeld en telt voor 1/3 van het cijfer. beoordeling wordt pas bekend gemaakt na de toets in week 9.</w:t>
      </w:r>
    </w:p>
    <w:p w14:paraId="758A75AB" w14:textId="2E40249F" w:rsidR="004A2470" w:rsidRDefault="004A2470" w:rsidP="004A2470">
      <w:pPr>
        <w:spacing w:after="0"/>
      </w:pPr>
    </w:p>
    <w:p w14:paraId="2CB74A2A" w14:textId="77777777" w:rsidR="004A2470" w:rsidRPr="005C632B" w:rsidRDefault="004A2470" w:rsidP="004A2470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0EA4F964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6A002A6C" w14:textId="77777777" w:rsidR="004A2470" w:rsidRPr="005C632B" w:rsidRDefault="004A2470" w:rsidP="004A2470">
      <w:pPr>
        <w:spacing w:after="0"/>
        <w:rPr>
          <w:rFonts w:ascii="Verdana" w:hAnsi="Verdana"/>
          <w:b/>
        </w:rPr>
      </w:pPr>
      <w:r w:rsidRPr="005C632B"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23685ACF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6DC9B90E" w14:textId="77777777" w:rsidR="004A2470" w:rsidRPr="004A2470" w:rsidRDefault="004A2470" w:rsidP="004A2470">
      <w:pPr>
        <w:spacing w:after="0"/>
        <w:rPr>
          <w:rFonts w:ascii="Verdana" w:hAnsi="Verdana"/>
        </w:rPr>
      </w:pPr>
    </w:p>
    <w:p w14:paraId="2985A056" w14:textId="77777777" w:rsidR="00912D13" w:rsidRPr="00912D13" w:rsidRDefault="00912D13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0664D358" w14:textId="75708E6A" w:rsidR="00E33B45" w:rsidRDefault="00BA154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912D13">
        <w:rPr>
          <w:rFonts w:ascii="Verdana" w:hAnsi="Verdana"/>
          <w:b/>
          <w:sz w:val="40"/>
          <w:szCs w:val="40"/>
        </w:rPr>
        <w:t>Hart</w:t>
      </w:r>
    </w:p>
    <w:p w14:paraId="7A1462D4" w14:textId="77777777" w:rsidR="004A2470" w:rsidRDefault="004A2470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14:paraId="650C911C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Maak een </w:t>
      </w:r>
      <w:r w:rsidRPr="00E33B45">
        <w:rPr>
          <w:rFonts w:ascii="Verdana" w:hAnsi="Verdana"/>
          <w:b/>
        </w:rPr>
        <w:t>originele</w:t>
      </w:r>
      <w:r w:rsidRPr="00E33B45">
        <w:rPr>
          <w:rFonts w:ascii="Verdana" w:hAnsi="Verdana"/>
        </w:rPr>
        <w:t xml:space="preserve"> presentatie over een ziekte die voorkomt in het orgaan dat je groep heeft gekregen. (bij voorkeur geen kanker). Hoeft niet pers</w:t>
      </w:r>
      <w:r>
        <w:rPr>
          <w:rFonts w:ascii="Verdana" w:hAnsi="Verdana"/>
        </w:rPr>
        <w:t>é</w:t>
      </w:r>
      <w:r w:rsidRPr="00E33B45">
        <w:rPr>
          <w:rFonts w:ascii="Verdana" w:hAnsi="Verdana"/>
        </w:rPr>
        <w:t xml:space="preserve"> een PowerPoint te zijn. Wees creatief</w:t>
      </w:r>
      <w:r>
        <w:rPr>
          <w:rFonts w:ascii="Verdana" w:hAnsi="Verdana"/>
        </w:rPr>
        <w:t>.</w:t>
      </w:r>
    </w:p>
    <w:p w14:paraId="2E27DD94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Zorg voor diepgang!</w:t>
      </w:r>
    </w:p>
    <w:p w14:paraId="4A6C3AA6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Tijd van de totale presentatie is </w:t>
      </w:r>
      <w:r w:rsidRPr="00E33B45">
        <w:rPr>
          <w:rFonts w:ascii="Verdana" w:hAnsi="Verdana"/>
        </w:rPr>
        <w:t>10 minuten. Niet langer en niet korter.</w:t>
      </w:r>
    </w:p>
    <w:p w14:paraId="3512E1E0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3070139C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 xml:space="preserve">Iemand die les 4 afwezig is maakt een individuele presentatie van 5 minuten over </w:t>
      </w:r>
      <w:r>
        <w:rPr>
          <w:rFonts w:ascii="Verdana" w:hAnsi="Verdana"/>
        </w:rPr>
        <w:t>ziektes in aders of slagaders</w:t>
      </w:r>
      <w:r w:rsidRPr="00E33B45">
        <w:rPr>
          <w:rFonts w:ascii="Verdana" w:hAnsi="Verdana"/>
        </w:rPr>
        <w:t xml:space="preserve">. </w:t>
      </w:r>
    </w:p>
    <w:p w14:paraId="56AD1B37" w14:textId="77777777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Er moet per persoon een bronvermelding (waar je de info uit hebt) aan de presentatie zijn toegevoegd</w:t>
      </w:r>
    </w:p>
    <w:p w14:paraId="49F9FB20" w14:textId="682195C8" w:rsidR="00912D13" w:rsidRDefault="00912D13" w:rsidP="00912D13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E33B45">
        <w:rPr>
          <w:rFonts w:ascii="Verdana" w:hAnsi="Verdana"/>
        </w:rPr>
        <w:t>Iedereen wordt individueel beoordeeld en telt voor 1/3 van het cijfer. beoordeling wordt pas bekend gemaakt na de toets in week 9.</w:t>
      </w:r>
    </w:p>
    <w:p w14:paraId="6B7C0780" w14:textId="08917B79" w:rsidR="004A2470" w:rsidRDefault="004A2470" w:rsidP="004A2470">
      <w:pPr>
        <w:spacing w:after="0"/>
      </w:pPr>
    </w:p>
    <w:p w14:paraId="71FE821D" w14:textId="77777777" w:rsidR="004A2470" w:rsidRPr="005C632B" w:rsidRDefault="004A2470" w:rsidP="004A2470">
      <w:pPr>
        <w:spacing w:after="0"/>
        <w:rPr>
          <w:rFonts w:ascii="Verdana" w:hAnsi="Verdana"/>
          <w:i/>
        </w:rPr>
      </w:pPr>
      <w:r w:rsidRPr="005C632B">
        <w:rPr>
          <w:rFonts w:ascii="Verdana" w:hAnsi="Verdana"/>
          <w:i/>
        </w:rPr>
        <w:t>Beoordeling</w:t>
      </w:r>
    </w:p>
    <w:p w14:paraId="4BD2810E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Onvoldoende: </w:t>
      </w:r>
      <w:r w:rsidRPr="005C632B">
        <w:rPr>
          <w:rFonts w:ascii="Verdana" w:hAnsi="Verdana"/>
        </w:rPr>
        <w:t>Alleen informatie dat al tijdens de lessen is behandeld</w:t>
      </w:r>
    </w:p>
    <w:p w14:paraId="65ADCCED" w14:textId="77777777" w:rsidR="004A2470" w:rsidRPr="005C632B" w:rsidRDefault="004A2470" w:rsidP="004A2470">
      <w:pPr>
        <w:spacing w:after="0"/>
        <w:rPr>
          <w:rFonts w:ascii="Verdana" w:hAnsi="Verdana"/>
          <w:b/>
        </w:rPr>
      </w:pPr>
      <w:r w:rsidRPr="005C632B">
        <w:rPr>
          <w:rFonts w:ascii="Verdana" w:hAnsi="Verdana"/>
          <w:b/>
        </w:rPr>
        <w:t xml:space="preserve">Voldoende: </w:t>
      </w:r>
      <w:r w:rsidRPr="005C632B">
        <w:rPr>
          <w:rFonts w:ascii="Verdana" w:hAnsi="Verdana"/>
        </w:rPr>
        <w:t xml:space="preserve">Nieuwe informatie en gebruik jargon </w:t>
      </w:r>
    </w:p>
    <w:p w14:paraId="579B8DF1" w14:textId="77777777" w:rsidR="004A2470" w:rsidRPr="005C632B" w:rsidRDefault="004A2470" w:rsidP="004A2470">
      <w:pPr>
        <w:spacing w:after="0"/>
        <w:rPr>
          <w:rFonts w:ascii="Verdana" w:hAnsi="Verdana"/>
        </w:rPr>
      </w:pPr>
      <w:r w:rsidRPr="005C632B">
        <w:rPr>
          <w:rFonts w:ascii="Verdana" w:hAnsi="Verdana"/>
          <w:b/>
        </w:rPr>
        <w:t xml:space="preserve">Goed: </w:t>
      </w:r>
      <w:r w:rsidRPr="005C632B">
        <w:rPr>
          <w:rFonts w:ascii="Verdana" w:hAnsi="Verdana"/>
        </w:rPr>
        <w:t>Ethische aspecten rondom de ziekte</w:t>
      </w:r>
    </w:p>
    <w:p w14:paraId="503A918B" w14:textId="77777777" w:rsidR="004A2470" w:rsidRPr="004A2470" w:rsidRDefault="004A2470" w:rsidP="004A2470">
      <w:pPr>
        <w:spacing w:after="0"/>
        <w:rPr>
          <w:rFonts w:ascii="Verdana" w:hAnsi="Verdana"/>
        </w:rPr>
      </w:pPr>
    </w:p>
    <w:p w14:paraId="1623D4EB" w14:textId="77777777" w:rsidR="00912D13" w:rsidRPr="00912D13" w:rsidRDefault="00912D13" w:rsidP="00912D13">
      <w:pPr>
        <w:spacing w:after="0"/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</w:p>
    <w:sectPr w:rsidR="00912D13" w:rsidRPr="00912D13" w:rsidSect="00BA154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9C5"/>
    <w:multiLevelType w:val="hybridMultilevel"/>
    <w:tmpl w:val="3AAC3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45"/>
    <w:rsid w:val="004A2470"/>
    <w:rsid w:val="005C632B"/>
    <w:rsid w:val="00912D13"/>
    <w:rsid w:val="00A83F70"/>
    <w:rsid w:val="00BA1540"/>
    <w:rsid w:val="00E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866F"/>
  <w15:chartTrackingRefBased/>
  <w15:docId w15:val="{E3860A81-40A6-4D7D-BA96-25BA513F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247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A59509-BFA5-4A2D-BB72-9FBA4886F952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FABC-F883-459C-A877-6D586AFD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Mellema - Peper</dc:creator>
  <cp:keywords/>
  <dc:description/>
  <cp:lastModifiedBy>Ilse Mellema - Peper</cp:lastModifiedBy>
  <cp:revision>2</cp:revision>
  <dcterms:created xsi:type="dcterms:W3CDTF">2018-09-29T10:42:00Z</dcterms:created>
  <dcterms:modified xsi:type="dcterms:W3CDTF">2018-09-29T11:31:00Z</dcterms:modified>
</cp:coreProperties>
</file>